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9FB" w:rsidRDefault="002C29FB" w:rsidP="002C29FB">
      <w:pPr>
        <w:jc w:val="center"/>
      </w:pPr>
      <w:r>
        <w:t xml:space="preserve">Маршрутный лист  ПДС </w:t>
      </w:r>
    </w:p>
    <w:p w:rsidR="002C29FB" w:rsidRPr="002C29FB" w:rsidRDefault="002C29FB" w:rsidP="002C29FB">
      <w:pPr>
        <w:jc w:val="center"/>
        <w:rPr>
          <w:b/>
        </w:rPr>
      </w:pPr>
      <w:r w:rsidRPr="002C29FB">
        <w:rPr>
          <w:b/>
        </w:rPr>
        <w:t>«</w:t>
      </w:r>
      <w:r w:rsidR="005F3998">
        <w:rPr>
          <w:b/>
        </w:rPr>
        <w:t>Подготовка учителя к педагогической деятельности в условиях стандартизации. Обучение</w:t>
      </w:r>
      <w:r w:rsidR="00B6268F">
        <w:rPr>
          <w:b/>
        </w:rPr>
        <w:t>»</w:t>
      </w:r>
      <w:r w:rsidRPr="002C29FB">
        <w:rPr>
          <w:b/>
        </w:rPr>
        <w:t xml:space="preserve"> </w:t>
      </w:r>
    </w:p>
    <w:p w:rsidR="002C29FB" w:rsidRDefault="002C29FB" w:rsidP="002C29FB">
      <w:pPr>
        <w:jc w:val="center"/>
        <w:rPr>
          <w:color w:val="auto"/>
        </w:rPr>
      </w:pPr>
      <w:r>
        <w:rPr>
          <w:color w:val="auto"/>
        </w:rPr>
        <w:t>______________________________________________</w:t>
      </w:r>
    </w:p>
    <w:p w:rsidR="002C29FB" w:rsidRDefault="002C29FB" w:rsidP="002C29FB">
      <w:pPr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Фамилия, имя, отчество педагога</w:t>
      </w:r>
    </w:p>
    <w:p w:rsidR="002C29FB" w:rsidRDefault="002C29FB" w:rsidP="002C29FB">
      <w:pPr>
        <w:jc w:val="center"/>
        <w:rPr>
          <w:color w:val="auto"/>
          <w:sz w:val="20"/>
          <w:szCs w:val="20"/>
        </w:rPr>
      </w:pPr>
    </w:p>
    <w:p w:rsidR="002C29FB" w:rsidRPr="001B653D" w:rsidRDefault="002C29FB" w:rsidP="002C29FB">
      <w:pPr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__________________________________________________________________</w:t>
      </w:r>
    </w:p>
    <w:p w:rsidR="002C29FB" w:rsidRPr="001B653D" w:rsidRDefault="002C29FB" w:rsidP="002C29FB">
      <w:pPr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Наименование образовательного учреждения</w:t>
      </w:r>
    </w:p>
    <w:p w:rsidR="002C29FB" w:rsidRPr="009C6B72" w:rsidRDefault="002C29FB" w:rsidP="002C29FB">
      <w:pPr>
        <w:jc w:val="center"/>
        <w:rPr>
          <w:color w:val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5"/>
        <w:gridCol w:w="3214"/>
        <w:gridCol w:w="1401"/>
        <w:gridCol w:w="1467"/>
      </w:tblGrid>
      <w:tr w:rsidR="005F3998" w:rsidTr="00D37E13">
        <w:tc>
          <w:tcPr>
            <w:tcW w:w="1065" w:type="dxa"/>
          </w:tcPr>
          <w:p w:rsidR="005F3998" w:rsidRPr="001B653D" w:rsidRDefault="005F3998" w:rsidP="003D0999">
            <w:pPr>
              <w:jc w:val="center"/>
              <w:rPr>
                <w:sz w:val="24"/>
                <w:szCs w:val="24"/>
              </w:rPr>
            </w:pPr>
            <w:r w:rsidRPr="001B653D">
              <w:rPr>
                <w:sz w:val="24"/>
                <w:szCs w:val="24"/>
              </w:rPr>
              <w:t>Дата</w:t>
            </w:r>
          </w:p>
        </w:tc>
        <w:tc>
          <w:tcPr>
            <w:tcW w:w="3214" w:type="dxa"/>
          </w:tcPr>
          <w:p w:rsidR="005F3998" w:rsidRPr="001B653D" w:rsidRDefault="005F3998" w:rsidP="003D0999">
            <w:pPr>
              <w:jc w:val="center"/>
              <w:rPr>
                <w:sz w:val="24"/>
                <w:szCs w:val="24"/>
              </w:rPr>
            </w:pPr>
            <w:r w:rsidRPr="001B653D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401" w:type="dxa"/>
          </w:tcPr>
          <w:p w:rsidR="005F3998" w:rsidRPr="001B653D" w:rsidRDefault="005F3998" w:rsidP="003D0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467" w:type="dxa"/>
          </w:tcPr>
          <w:p w:rsidR="005F3998" w:rsidRPr="001B653D" w:rsidRDefault="005F3998" w:rsidP="003D0999">
            <w:pPr>
              <w:jc w:val="center"/>
              <w:rPr>
                <w:sz w:val="24"/>
                <w:szCs w:val="24"/>
              </w:rPr>
            </w:pPr>
            <w:r w:rsidRPr="001B653D">
              <w:rPr>
                <w:sz w:val="24"/>
                <w:szCs w:val="24"/>
              </w:rPr>
              <w:t>Подпись методиста</w:t>
            </w:r>
          </w:p>
        </w:tc>
      </w:tr>
      <w:tr w:rsidR="005F3998" w:rsidTr="00D37E13">
        <w:tc>
          <w:tcPr>
            <w:tcW w:w="1065" w:type="dxa"/>
            <w:vAlign w:val="center"/>
          </w:tcPr>
          <w:p w:rsidR="005F3998" w:rsidRPr="002C29FB" w:rsidRDefault="005F3998" w:rsidP="002C29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</w:t>
            </w:r>
            <w:r w:rsidRPr="002C29FB">
              <w:rPr>
                <w:sz w:val="18"/>
                <w:szCs w:val="18"/>
              </w:rPr>
              <w:t>.2016</w:t>
            </w:r>
          </w:p>
        </w:tc>
        <w:tc>
          <w:tcPr>
            <w:tcW w:w="3214" w:type="dxa"/>
          </w:tcPr>
          <w:p w:rsidR="005F3998" w:rsidRPr="002C29FB" w:rsidRDefault="005F3998" w:rsidP="005F399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Занятие №</w:t>
            </w:r>
            <w:r w:rsidRPr="002C29FB">
              <w:rPr>
                <w:sz w:val="18"/>
                <w:szCs w:val="18"/>
              </w:rPr>
              <w:t>1 «</w:t>
            </w:r>
            <w:r w:rsidR="003F0E2B">
              <w:rPr>
                <w:sz w:val="18"/>
                <w:szCs w:val="18"/>
              </w:rPr>
              <w:t>Прио</w:t>
            </w:r>
            <w:r>
              <w:rPr>
                <w:sz w:val="18"/>
                <w:szCs w:val="18"/>
              </w:rPr>
              <w:t>ритетные направления развития образовательной системы РФ в области общего образования</w:t>
            </w:r>
            <w:r w:rsidRPr="002C29FB">
              <w:rPr>
                <w:sz w:val="18"/>
                <w:szCs w:val="18"/>
              </w:rPr>
              <w:t>»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401" w:type="dxa"/>
          </w:tcPr>
          <w:p w:rsidR="005F3998" w:rsidRDefault="0096697A" w:rsidP="003D09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ДПО «НМЦ»</w:t>
            </w:r>
          </w:p>
          <w:p w:rsidR="00F26004" w:rsidRPr="002C29FB" w:rsidRDefault="00F26004" w:rsidP="003D09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1467" w:type="dxa"/>
          </w:tcPr>
          <w:p w:rsidR="005F3998" w:rsidRPr="002C29FB" w:rsidRDefault="005F3998" w:rsidP="003D0999">
            <w:pPr>
              <w:jc w:val="center"/>
              <w:rPr>
                <w:sz w:val="18"/>
                <w:szCs w:val="18"/>
              </w:rPr>
            </w:pPr>
          </w:p>
        </w:tc>
      </w:tr>
      <w:tr w:rsidR="005F3998" w:rsidTr="00D37E13">
        <w:tc>
          <w:tcPr>
            <w:tcW w:w="1065" w:type="dxa"/>
            <w:vAlign w:val="center"/>
          </w:tcPr>
          <w:p w:rsidR="005F3998" w:rsidRPr="002C29FB" w:rsidRDefault="005F3998" w:rsidP="002C29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3.11.2016</w:t>
            </w:r>
          </w:p>
        </w:tc>
        <w:tc>
          <w:tcPr>
            <w:tcW w:w="3214" w:type="dxa"/>
          </w:tcPr>
          <w:p w:rsidR="005F3998" w:rsidRPr="002C29FB" w:rsidRDefault="005F3998" w:rsidP="005F399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Занятие № 2</w:t>
            </w:r>
            <w:r w:rsidRPr="002C29FB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 xml:space="preserve">Проектирование </w:t>
            </w:r>
            <w:proofErr w:type="spellStart"/>
            <w:r>
              <w:rPr>
                <w:sz w:val="18"/>
                <w:szCs w:val="18"/>
              </w:rPr>
              <w:t>ООП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оспитательная</w:t>
            </w:r>
            <w:proofErr w:type="spellEnd"/>
            <w:r>
              <w:rPr>
                <w:sz w:val="18"/>
                <w:szCs w:val="18"/>
              </w:rPr>
              <w:t xml:space="preserve"> деятельность педагога. Рабочие программы. Реализация и проектирование программ индивидуального развития ребенка</w:t>
            </w:r>
            <w:r w:rsidRPr="002C29FB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01" w:type="dxa"/>
          </w:tcPr>
          <w:p w:rsidR="005F3998" w:rsidRDefault="005F3998" w:rsidP="003D09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СОШ №78</w:t>
            </w:r>
          </w:p>
          <w:p w:rsidR="00F26004" w:rsidRPr="002C29FB" w:rsidRDefault="00BE04BE" w:rsidP="003D09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0</w:t>
            </w:r>
            <w:r w:rsidR="00F26004">
              <w:rPr>
                <w:sz w:val="18"/>
                <w:szCs w:val="18"/>
              </w:rPr>
              <w:t>.00</w:t>
            </w:r>
          </w:p>
        </w:tc>
        <w:tc>
          <w:tcPr>
            <w:tcW w:w="1467" w:type="dxa"/>
          </w:tcPr>
          <w:p w:rsidR="005F3998" w:rsidRPr="002C29FB" w:rsidRDefault="005F3998" w:rsidP="003D0999">
            <w:pPr>
              <w:jc w:val="center"/>
              <w:rPr>
                <w:sz w:val="18"/>
                <w:szCs w:val="18"/>
              </w:rPr>
            </w:pPr>
          </w:p>
        </w:tc>
      </w:tr>
      <w:tr w:rsidR="005F3998" w:rsidTr="00D37E13">
        <w:tc>
          <w:tcPr>
            <w:tcW w:w="1065" w:type="dxa"/>
            <w:vAlign w:val="center"/>
          </w:tcPr>
          <w:p w:rsidR="005F3998" w:rsidRPr="002C29FB" w:rsidRDefault="005F3998" w:rsidP="002C29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13.12.2016</w:t>
            </w:r>
          </w:p>
        </w:tc>
        <w:tc>
          <w:tcPr>
            <w:tcW w:w="3214" w:type="dxa"/>
          </w:tcPr>
          <w:p w:rsidR="005F3998" w:rsidRPr="002C29FB" w:rsidRDefault="005F3998" w:rsidP="00B543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Занятие № 3</w:t>
            </w:r>
            <w:r w:rsidRPr="002C29FB">
              <w:rPr>
                <w:sz w:val="18"/>
                <w:szCs w:val="18"/>
              </w:rPr>
              <w:t xml:space="preserve"> «</w:t>
            </w:r>
            <w:r w:rsidR="00B5435B">
              <w:rPr>
                <w:sz w:val="18"/>
                <w:szCs w:val="18"/>
              </w:rPr>
              <w:t xml:space="preserve">Основные принципы </w:t>
            </w:r>
            <w:proofErr w:type="spellStart"/>
            <w:r w:rsidR="00B5435B">
              <w:rPr>
                <w:sz w:val="18"/>
                <w:szCs w:val="18"/>
              </w:rPr>
              <w:t>деятельностного</w:t>
            </w:r>
            <w:proofErr w:type="spellEnd"/>
            <w:r w:rsidR="00B5435B">
              <w:rPr>
                <w:sz w:val="18"/>
                <w:szCs w:val="18"/>
              </w:rPr>
              <w:t xml:space="preserve"> подхода, виды и приемы современных образовательных технологий</w:t>
            </w:r>
            <w:r w:rsidRPr="002C29FB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01" w:type="dxa"/>
          </w:tcPr>
          <w:p w:rsidR="005F3998" w:rsidRDefault="005F3998" w:rsidP="003D09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СОШ №33</w:t>
            </w:r>
          </w:p>
          <w:p w:rsidR="00F26004" w:rsidRPr="002C29FB" w:rsidRDefault="00F26004" w:rsidP="003D09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1467" w:type="dxa"/>
          </w:tcPr>
          <w:p w:rsidR="005F3998" w:rsidRPr="002C29FB" w:rsidRDefault="005F3998" w:rsidP="003D0999">
            <w:pPr>
              <w:jc w:val="center"/>
              <w:rPr>
                <w:sz w:val="18"/>
                <w:szCs w:val="18"/>
              </w:rPr>
            </w:pPr>
          </w:p>
        </w:tc>
      </w:tr>
      <w:tr w:rsidR="005F3998" w:rsidTr="00D37E13">
        <w:tc>
          <w:tcPr>
            <w:tcW w:w="1065" w:type="dxa"/>
            <w:vAlign w:val="center"/>
          </w:tcPr>
          <w:p w:rsidR="005F3998" w:rsidRPr="002C29FB" w:rsidRDefault="00B5435B" w:rsidP="002C29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  <w:r w:rsidR="0094527F">
              <w:rPr>
                <w:sz w:val="18"/>
                <w:szCs w:val="18"/>
              </w:rPr>
              <w:t>2.2017</w:t>
            </w:r>
          </w:p>
        </w:tc>
        <w:tc>
          <w:tcPr>
            <w:tcW w:w="3214" w:type="dxa"/>
          </w:tcPr>
          <w:p w:rsidR="005F3998" w:rsidRPr="002C29FB" w:rsidRDefault="005F3998" w:rsidP="00B543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Занятие № 4</w:t>
            </w:r>
            <w:r w:rsidRPr="002C29FB">
              <w:rPr>
                <w:sz w:val="18"/>
                <w:szCs w:val="18"/>
              </w:rPr>
              <w:t xml:space="preserve"> «</w:t>
            </w:r>
            <w:r w:rsidR="00B5435B">
              <w:rPr>
                <w:sz w:val="18"/>
                <w:szCs w:val="18"/>
              </w:rPr>
              <w:t>Проектирование урока. Анализ</w:t>
            </w:r>
            <w:r w:rsidR="0094527F">
              <w:rPr>
                <w:sz w:val="18"/>
                <w:szCs w:val="18"/>
              </w:rPr>
              <w:t xml:space="preserve"> урока с учетом требований УУД.  Организация и осуществление контроля и оценки учебных достижений в соответствии с ФГОС, </w:t>
            </w:r>
            <w:proofErr w:type="spellStart"/>
            <w:r w:rsidR="0094527F">
              <w:rPr>
                <w:sz w:val="18"/>
                <w:szCs w:val="18"/>
              </w:rPr>
              <w:t>формв</w:t>
            </w:r>
            <w:proofErr w:type="spellEnd"/>
            <w:r w:rsidR="0094527F">
              <w:rPr>
                <w:sz w:val="18"/>
                <w:szCs w:val="18"/>
              </w:rPr>
              <w:t xml:space="preserve"> и методы контроля с учетом дифференциации</w:t>
            </w:r>
            <w:r w:rsidRPr="002C29FB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01" w:type="dxa"/>
          </w:tcPr>
          <w:p w:rsidR="005F3998" w:rsidRDefault="00B5435B" w:rsidP="003D09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СОШ № 74</w:t>
            </w:r>
          </w:p>
          <w:p w:rsidR="00F26004" w:rsidRPr="002C29FB" w:rsidRDefault="00F26004" w:rsidP="003D09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1467" w:type="dxa"/>
          </w:tcPr>
          <w:p w:rsidR="005F3998" w:rsidRPr="002C29FB" w:rsidRDefault="005F3998" w:rsidP="003D0999">
            <w:pPr>
              <w:jc w:val="center"/>
              <w:rPr>
                <w:sz w:val="18"/>
                <w:szCs w:val="18"/>
              </w:rPr>
            </w:pPr>
          </w:p>
        </w:tc>
      </w:tr>
      <w:tr w:rsidR="005F3998" w:rsidTr="00D37E13">
        <w:tc>
          <w:tcPr>
            <w:tcW w:w="1065" w:type="dxa"/>
            <w:vAlign w:val="center"/>
          </w:tcPr>
          <w:p w:rsidR="005F3998" w:rsidRPr="002C29FB" w:rsidRDefault="0094527F" w:rsidP="005D54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14.03</w:t>
            </w:r>
            <w:r w:rsidR="005F3998">
              <w:rPr>
                <w:sz w:val="18"/>
                <w:szCs w:val="18"/>
              </w:rPr>
              <w:t>.2017</w:t>
            </w:r>
          </w:p>
        </w:tc>
        <w:tc>
          <w:tcPr>
            <w:tcW w:w="3214" w:type="dxa"/>
          </w:tcPr>
          <w:p w:rsidR="005F3998" w:rsidRPr="002C29FB" w:rsidRDefault="005F3998" w:rsidP="0096697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Занятие № 5</w:t>
            </w:r>
            <w:r w:rsidRPr="002C29FB">
              <w:rPr>
                <w:sz w:val="18"/>
                <w:szCs w:val="18"/>
              </w:rPr>
              <w:t xml:space="preserve"> «</w:t>
            </w:r>
            <w:r w:rsidR="0096697A">
              <w:rPr>
                <w:sz w:val="18"/>
                <w:szCs w:val="18"/>
              </w:rPr>
              <w:t xml:space="preserve">Проектная деятельность </w:t>
            </w:r>
            <w:proofErr w:type="gramStart"/>
            <w:r w:rsidR="0096697A">
              <w:rPr>
                <w:sz w:val="18"/>
                <w:szCs w:val="18"/>
              </w:rPr>
              <w:t>обучающихся</w:t>
            </w:r>
            <w:proofErr w:type="gramEnd"/>
            <w:r w:rsidRPr="002C29FB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01" w:type="dxa"/>
          </w:tcPr>
          <w:p w:rsidR="005F3998" w:rsidRDefault="0096697A" w:rsidP="003D09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Гимназия №71</w:t>
            </w:r>
          </w:p>
          <w:p w:rsidR="00F26004" w:rsidRPr="002C29FB" w:rsidRDefault="00F26004" w:rsidP="003D09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1467" w:type="dxa"/>
          </w:tcPr>
          <w:p w:rsidR="005F3998" w:rsidRPr="002C29FB" w:rsidRDefault="005F3998" w:rsidP="003D0999">
            <w:pPr>
              <w:jc w:val="center"/>
              <w:rPr>
                <w:sz w:val="18"/>
                <w:szCs w:val="18"/>
              </w:rPr>
            </w:pPr>
          </w:p>
        </w:tc>
      </w:tr>
      <w:tr w:rsidR="005F3998" w:rsidTr="00D37E13">
        <w:tc>
          <w:tcPr>
            <w:tcW w:w="1065" w:type="dxa"/>
            <w:vAlign w:val="center"/>
          </w:tcPr>
          <w:p w:rsidR="005F3998" w:rsidRPr="002C29FB" w:rsidRDefault="0096697A" w:rsidP="005D54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</w:t>
            </w:r>
            <w:r w:rsidR="005F3998">
              <w:rPr>
                <w:sz w:val="18"/>
                <w:szCs w:val="18"/>
              </w:rPr>
              <w:t>.2017</w:t>
            </w:r>
          </w:p>
        </w:tc>
        <w:tc>
          <w:tcPr>
            <w:tcW w:w="3214" w:type="dxa"/>
          </w:tcPr>
          <w:p w:rsidR="005F3998" w:rsidRPr="002C29FB" w:rsidRDefault="005F3998" w:rsidP="0096697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Занятие № 6</w:t>
            </w:r>
            <w:r w:rsidRPr="002C29FB">
              <w:rPr>
                <w:sz w:val="18"/>
                <w:szCs w:val="18"/>
              </w:rPr>
              <w:t xml:space="preserve"> «</w:t>
            </w:r>
            <w:r w:rsidR="0096697A">
              <w:rPr>
                <w:sz w:val="18"/>
                <w:szCs w:val="18"/>
              </w:rPr>
              <w:t xml:space="preserve">ИКТ-компетентность: </w:t>
            </w:r>
            <w:proofErr w:type="spellStart"/>
            <w:r w:rsidR="0096697A">
              <w:rPr>
                <w:sz w:val="18"/>
                <w:szCs w:val="18"/>
              </w:rPr>
              <w:t>общепользовательская</w:t>
            </w:r>
            <w:proofErr w:type="spellEnd"/>
            <w:r w:rsidR="0096697A">
              <w:rPr>
                <w:sz w:val="18"/>
                <w:szCs w:val="18"/>
              </w:rPr>
              <w:t xml:space="preserve">, </w:t>
            </w:r>
            <w:proofErr w:type="gramStart"/>
            <w:r w:rsidR="0096697A">
              <w:rPr>
                <w:sz w:val="18"/>
                <w:szCs w:val="18"/>
              </w:rPr>
              <w:t>общепедагогическая</w:t>
            </w:r>
            <w:proofErr w:type="gramEnd"/>
            <w:r w:rsidR="0096697A">
              <w:rPr>
                <w:sz w:val="18"/>
                <w:szCs w:val="18"/>
              </w:rPr>
              <w:t xml:space="preserve">, </w:t>
            </w:r>
            <w:r w:rsidR="00D37E13">
              <w:rPr>
                <w:sz w:val="18"/>
                <w:szCs w:val="18"/>
              </w:rPr>
              <w:t>предметно-педагогическая</w:t>
            </w:r>
            <w:r w:rsidRPr="002C29FB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01" w:type="dxa"/>
          </w:tcPr>
          <w:p w:rsidR="005F3998" w:rsidRDefault="0096697A" w:rsidP="003D09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ДПО «НМЦ»</w:t>
            </w:r>
          </w:p>
          <w:p w:rsidR="00F26004" w:rsidRPr="002C29FB" w:rsidRDefault="00F26004" w:rsidP="003D09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1467" w:type="dxa"/>
          </w:tcPr>
          <w:p w:rsidR="005F3998" w:rsidRPr="002C29FB" w:rsidRDefault="005F3998" w:rsidP="003D0999">
            <w:pPr>
              <w:jc w:val="center"/>
              <w:rPr>
                <w:sz w:val="18"/>
                <w:szCs w:val="18"/>
              </w:rPr>
            </w:pPr>
          </w:p>
        </w:tc>
      </w:tr>
    </w:tbl>
    <w:p w:rsidR="002C29FB" w:rsidRDefault="002C29FB" w:rsidP="002C29FB">
      <w:pPr>
        <w:jc w:val="center"/>
      </w:pPr>
    </w:p>
    <w:p w:rsidR="00D37E13" w:rsidRDefault="00D37E13" w:rsidP="002C29FB">
      <w:pPr>
        <w:jc w:val="center"/>
      </w:pPr>
    </w:p>
    <w:p w:rsidR="00D37E13" w:rsidRDefault="00D37E13" w:rsidP="002C29FB">
      <w:pPr>
        <w:jc w:val="center"/>
      </w:pPr>
    </w:p>
    <w:p w:rsidR="00D37E13" w:rsidRDefault="00D37E13" w:rsidP="002C29FB">
      <w:pPr>
        <w:jc w:val="center"/>
      </w:pPr>
    </w:p>
    <w:p w:rsidR="00D37E13" w:rsidRDefault="00D37E13" w:rsidP="002C29FB">
      <w:pPr>
        <w:jc w:val="center"/>
      </w:pPr>
    </w:p>
    <w:p w:rsidR="009C6934" w:rsidRDefault="009C6934" w:rsidP="009C6934">
      <w:pPr>
        <w:jc w:val="center"/>
      </w:pPr>
      <w:r>
        <w:lastRenderedPageBreak/>
        <w:t xml:space="preserve">Маршрутный лист  ПДС </w:t>
      </w:r>
    </w:p>
    <w:p w:rsidR="00D37E13" w:rsidRPr="002C29FB" w:rsidRDefault="00D37E13" w:rsidP="00D37E13">
      <w:pPr>
        <w:jc w:val="center"/>
        <w:rPr>
          <w:b/>
        </w:rPr>
      </w:pPr>
      <w:r w:rsidRPr="002C29FB">
        <w:rPr>
          <w:b/>
        </w:rPr>
        <w:t>«</w:t>
      </w:r>
      <w:r>
        <w:rPr>
          <w:b/>
        </w:rPr>
        <w:t>Подготовка учителя к педагогической деятельности в условиях стандартизации. Обучение»</w:t>
      </w:r>
      <w:r w:rsidRPr="002C29FB">
        <w:rPr>
          <w:b/>
        </w:rPr>
        <w:t xml:space="preserve"> </w:t>
      </w:r>
    </w:p>
    <w:p w:rsidR="009C6934" w:rsidRDefault="009C6934" w:rsidP="009C6934">
      <w:pPr>
        <w:jc w:val="center"/>
        <w:rPr>
          <w:color w:val="auto"/>
        </w:rPr>
      </w:pPr>
      <w:r>
        <w:rPr>
          <w:color w:val="auto"/>
        </w:rPr>
        <w:t>____________________________________________</w:t>
      </w:r>
    </w:p>
    <w:p w:rsidR="009C6934" w:rsidRDefault="009C6934" w:rsidP="009C6934">
      <w:pPr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Фамилия, имя, отчество педагога</w:t>
      </w:r>
    </w:p>
    <w:p w:rsidR="009C6934" w:rsidRDefault="009C6934" w:rsidP="009C6934">
      <w:pPr>
        <w:jc w:val="center"/>
        <w:rPr>
          <w:color w:val="auto"/>
          <w:sz w:val="20"/>
          <w:szCs w:val="20"/>
        </w:rPr>
      </w:pPr>
    </w:p>
    <w:p w:rsidR="009C6934" w:rsidRPr="001B653D" w:rsidRDefault="009C6934" w:rsidP="009C6934">
      <w:pPr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__________________________________________________________________</w:t>
      </w:r>
    </w:p>
    <w:p w:rsidR="009C6934" w:rsidRPr="001B653D" w:rsidRDefault="009C6934" w:rsidP="009C6934">
      <w:pPr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Наименование образовательного учреждения</w:t>
      </w:r>
    </w:p>
    <w:p w:rsidR="009C6934" w:rsidRPr="009C6B72" w:rsidRDefault="009C6934" w:rsidP="009C6934">
      <w:pPr>
        <w:jc w:val="center"/>
        <w:rPr>
          <w:color w:val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5"/>
        <w:gridCol w:w="3214"/>
        <w:gridCol w:w="1401"/>
        <w:gridCol w:w="1467"/>
      </w:tblGrid>
      <w:tr w:rsidR="00D37E13" w:rsidRPr="001B653D" w:rsidTr="00D13F88">
        <w:tc>
          <w:tcPr>
            <w:tcW w:w="1065" w:type="dxa"/>
          </w:tcPr>
          <w:p w:rsidR="00D37E13" w:rsidRPr="001B653D" w:rsidRDefault="00D37E13" w:rsidP="00D13F88">
            <w:pPr>
              <w:jc w:val="center"/>
              <w:rPr>
                <w:sz w:val="24"/>
                <w:szCs w:val="24"/>
              </w:rPr>
            </w:pPr>
            <w:r w:rsidRPr="001B653D">
              <w:rPr>
                <w:sz w:val="24"/>
                <w:szCs w:val="24"/>
              </w:rPr>
              <w:t>Дата</w:t>
            </w:r>
          </w:p>
        </w:tc>
        <w:tc>
          <w:tcPr>
            <w:tcW w:w="3214" w:type="dxa"/>
          </w:tcPr>
          <w:p w:rsidR="00D37E13" w:rsidRPr="001B653D" w:rsidRDefault="00D37E13" w:rsidP="00D13F88">
            <w:pPr>
              <w:jc w:val="center"/>
              <w:rPr>
                <w:sz w:val="24"/>
                <w:szCs w:val="24"/>
              </w:rPr>
            </w:pPr>
            <w:r w:rsidRPr="001B653D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401" w:type="dxa"/>
          </w:tcPr>
          <w:p w:rsidR="00D37E13" w:rsidRPr="001B653D" w:rsidRDefault="00D37E13" w:rsidP="00D13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467" w:type="dxa"/>
          </w:tcPr>
          <w:p w:rsidR="00D37E13" w:rsidRPr="001B653D" w:rsidRDefault="00D37E13" w:rsidP="00D13F88">
            <w:pPr>
              <w:jc w:val="center"/>
              <w:rPr>
                <w:sz w:val="24"/>
                <w:szCs w:val="24"/>
              </w:rPr>
            </w:pPr>
            <w:r w:rsidRPr="001B653D">
              <w:rPr>
                <w:sz w:val="24"/>
                <w:szCs w:val="24"/>
              </w:rPr>
              <w:t>Подпись методиста</w:t>
            </w:r>
          </w:p>
        </w:tc>
      </w:tr>
      <w:tr w:rsidR="00D37E13" w:rsidRPr="002C29FB" w:rsidTr="00D13F88">
        <w:tc>
          <w:tcPr>
            <w:tcW w:w="1065" w:type="dxa"/>
            <w:vAlign w:val="center"/>
          </w:tcPr>
          <w:p w:rsidR="00D37E13" w:rsidRPr="002C29FB" w:rsidRDefault="00D37E13" w:rsidP="00D13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</w:t>
            </w:r>
            <w:r w:rsidRPr="002C29FB">
              <w:rPr>
                <w:sz w:val="18"/>
                <w:szCs w:val="18"/>
              </w:rPr>
              <w:t>.2016</w:t>
            </w:r>
          </w:p>
        </w:tc>
        <w:tc>
          <w:tcPr>
            <w:tcW w:w="3214" w:type="dxa"/>
          </w:tcPr>
          <w:p w:rsidR="00D37E13" w:rsidRPr="002C29FB" w:rsidRDefault="00D37E13" w:rsidP="00D13F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Занятие №</w:t>
            </w:r>
            <w:r w:rsidRPr="002C29FB">
              <w:rPr>
                <w:sz w:val="18"/>
                <w:szCs w:val="18"/>
              </w:rPr>
              <w:t>1 «</w:t>
            </w:r>
            <w:r w:rsidR="003F0E2B">
              <w:rPr>
                <w:sz w:val="18"/>
                <w:szCs w:val="18"/>
              </w:rPr>
              <w:t>Прио</w:t>
            </w:r>
            <w:bookmarkStart w:id="0" w:name="_GoBack"/>
            <w:bookmarkEnd w:id="0"/>
            <w:r>
              <w:rPr>
                <w:sz w:val="18"/>
                <w:szCs w:val="18"/>
              </w:rPr>
              <w:t>ритетные направления развития образовательной системы РФ в области общего образования</w:t>
            </w:r>
            <w:r w:rsidRPr="002C29FB">
              <w:rPr>
                <w:sz w:val="18"/>
                <w:szCs w:val="18"/>
              </w:rPr>
              <w:t>»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401" w:type="dxa"/>
          </w:tcPr>
          <w:p w:rsidR="00D37E13" w:rsidRDefault="00D37E13" w:rsidP="00D13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ДПО «НМЦ»</w:t>
            </w:r>
          </w:p>
          <w:p w:rsidR="00F26004" w:rsidRPr="002C29FB" w:rsidRDefault="00F26004" w:rsidP="00D13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1467" w:type="dxa"/>
          </w:tcPr>
          <w:p w:rsidR="00D37E13" w:rsidRPr="002C29FB" w:rsidRDefault="00D37E13" w:rsidP="00D13F88">
            <w:pPr>
              <w:jc w:val="center"/>
              <w:rPr>
                <w:sz w:val="18"/>
                <w:szCs w:val="18"/>
              </w:rPr>
            </w:pPr>
          </w:p>
        </w:tc>
      </w:tr>
      <w:tr w:rsidR="00D37E13" w:rsidRPr="002C29FB" w:rsidTr="00D13F88">
        <w:tc>
          <w:tcPr>
            <w:tcW w:w="1065" w:type="dxa"/>
            <w:vAlign w:val="center"/>
          </w:tcPr>
          <w:p w:rsidR="00D37E13" w:rsidRPr="002C29FB" w:rsidRDefault="00D37E13" w:rsidP="00D13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3.11.2016</w:t>
            </w:r>
          </w:p>
        </w:tc>
        <w:tc>
          <w:tcPr>
            <w:tcW w:w="3214" w:type="dxa"/>
          </w:tcPr>
          <w:p w:rsidR="00D37E13" w:rsidRPr="002C29FB" w:rsidRDefault="00D37E13" w:rsidP="00D13F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Занятие № 2</w:t>
            </w:r>
            <w:r w:rsidRPr="002C29FB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 xml:space="preserve">Проектирование </w:t>
            </w:r>
            <w:proofErr w:type="spellStart"/>
            <w:r>
              <w:rPr>
                <w:sz w:val="18"/>
                <w:szCs w:val="18"/>
              </w:rPr>
              <w:t>ООП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оспитательная</w:t>
            </w:r>
            <w:proofErr w:type="spellEnd"/>
            <w:r>
              <w:rPr>
                <w:sz w:val="18"/>
                <w:szCs w:val="18"/>
              </w:rPr>
              <w:t xml:space="preserve"> деятельность педагога. Рабочие программы. Реализация и проектирование программ индивидуального развития ребенка</w:t>
            </w:r>
            <w:r w:rsidRPr="002C29FB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01" w:type="dxa"/>
          </w:tcPr>
          <w:p w:rsidR="00D37E13" w:rsidRDefault="00D37E13" w:rsidP="00D13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СОШ №78</w:t>
            </w:r>
          </w:p>
          <w:p w:rsidR="00F26004" w:rsidRPr="002C29FB" w:rsidRDefault="00BE04BE" w:rsidP="00D13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0</w:t>
            </w:r>
            <w:r w:rsidR="00F26004">
              <w:rPr>
                <w:sz w:val="18"/>
                <w:szCs w:val="18"/>
              </w:rPr>
              <w:t>.00</w:t>
            </w:r>
          </w:p>
        </w:tc>
        <w:tc>
          <w:tcPr>
            <w:tcW w:w="1467" w:type="dxa"/>
          </w:tcPr>
          <w:p w:rsidR="00D37E13" w:rsidRPr="002C29FB" w:rsidRDefault="00D37E13" w:rsidP="00D13F88">
            <w:pPr>
              <w:jc w:val="center"/>
              <w:rPr>
                <w:sz w:val="18"/>
                <w:szCs w:val="18"/>
              </w:rPr>
            </w:pPr>
          </w:p>
        </w:tc>
      </w:tr>
      <w:tr w:rsidR="00D37E13" w:rsidRPr="002C29FB" w:rsidTr="00D13F88">
        <w:tc>
          <w:tcPr>
            <w:tcW w:w="1065" w:type="dxa"/>
            <w:vAlign w:val="center"/>
          </w:tcPr>
          <w:p w:rsidR="00D37E13" w:rsidRPr="002C29FB" w:rsidRDefault="00D37E13" w:rsidP="00D13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13.12.2016</w:t>
            </w:r>
          </w:p>
        </w:tc>
        <w:tc>
          <w:tcPr>
            <w:tcW w:w="3214" w:type="dxa"/>
          </w:tcPr>
          <w:p w:rsidR="00D37E13" w:rsidRPr="002C29FB" w:rsidRDefault="00D37E13" w:rsidP="00D13F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Занятие № 3</w:t>
            </w:r>
            <w:r w:rsidRPr="002C29FB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 xml:space="preserve">Основные принципы </w:t>
            </w:r>
            <w:proofErr w:type="spellStart"/>
            <w:r>
              <w:rPr>
                <w:sz w:val="18"/>
                <w:szCs w:val="18"/>
              </w:rPr>
              <w:t>деятельностного</w:t>
            </w:r>
            <w:proofErr w:type="spellEnd"/>
            <w:r>
              <w:rPr>
                <w:sz w:val="18"/>
                <w:szCs w:val="18"/>
              </w:rPr>
              <w:t xml:space="preserve"> подхода, виды и приемы современных образовательных технологий</w:t>
            </w:r>
            <w:r w:rsidRPr="002C29FB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01" w:type="dxa"/>
          </w:tcPr>
          <w:p w:rsidR="00D37E13" w:rsidRDefault="00D37E13" w:rsidP="00D13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СОШ №33</w:t>
            </w:r>
          </w:p>
          <w:p w:rsidR="00F26004" w:rsidRPr="002C29FB" w:rsidRDefault="00F26004" w:rsidP="00D13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1467" w:type="dxa"/>
          </w:tcPr>
          <w:p w:rsidR="00D37E13" w:rsidRPr="002C29FB" w:rsidRDefault="00D37E13" w:rsidP="00D13F88">
            <w:pPr>
              <w:jc w:val="center"/>
              <w:rPr>
                <w:sz w:val="18"/>
                <w:szCs w:val="18"/>
              </w:rPr>
            </w:pPr>
          </w:p>
        </w:tc>
      </w:tr>
      <w:tr w:rsidR="00D37E13" w:rsidRPr="002C29FB" w:rsidTr="00D13F88">
        <w:tc>
          <w:tcPr>
            <w:tcW w:w="1065" w:type="dxa"/>
            <w:vAlign w:val="center"/>
          </w:tcPr>
          <w:p w:rsidR="00D37E13" w:rsidRPr="002C29FB" w:rsidRDefault="00D37E13" w:rsidP="00D13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14.02.2017</w:t>
            </w:r>
          </w:p>
        </w:tc>
        <w:tc>
          <w:tcPr>
            <w:tcW w:w="3214" w:type="dxa"/>
          </w:tcPr>
          <w:p w:rsidR="00D37E13" w:rsidRPr="002C29FB" w:rsidRDefault="00D37E13" w:rsidP="00D13F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Занятие № 4</w:t>
            </w:r>
            <w:r w:rsidRPr="002C29FB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 xml:space="preserve">Проектирование урока. Анализ урока с учетом требований УУД.  Организация и осуществление контроля и оценки учебных достижений в соответствии с ФГОС, </w:t>
            </w:r>
            <w:proofErr w:type="spellStart"/>
            <w:r>
              <w:rPr>
                <w:sz w:val="18"/>
                <w:szCs w:val="18"/>
              </w:rPr>
              <w:t>формв</w:t>
            </w:r>
            <w:proofErr w:type="spellEnd"/>
            <w:r>
              <w:rPr>
                <w:sz w:val="18"/>
                <w:szCs w:val="18"/>
              </w:rPr>
              <w:t xml:space="preserve"> и методы контроля с учетом дифференциации</w:t>
            </w:r>
            <w:r w:rsidRPr="002C29FB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01" w:type="dxa"/>
          </w:tcPr>
          <w:p w:rsidR="00D37E13" w:rsidRDefault="00D37E13" w:rsidP="00D13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СОШ № 74</w:t>
            </w:r>
          </w:p>
          <w:p w:rsidR="00F26004" w:rsidRPr="002C29FB" w:rsidRDefault="00F26004" w:rsidP="00D13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1467" w:type="dxa"/>
          </w:tcPr>
          <w:p w:rsidR="00D37E13" w:rsidRPr="002C29FB" w:rsidRDefault="00D37E13" w:rsidP="00D13F88">
            <w:pPr>
              <w:jc w:val="center"/>
              <w:rPr>
                <w:sz w:val="18"/>
                <w:szCs w:val="18"/>
              </w:rPr>
            </w:pPr>
          </w:p>
        </w:tc>
      </w:tr>
      <w:tr w:rsidR="00D37E13" w:rsidRPr="002C29FB" w:rsidTr="00D13F88">
        <w:tc>
          <w:tcPr>
            <w:tcW w:w="1065" w:type="dxa"/>
            <w:vAlign w:val="center"/>
          </w:tcPr>
          <w:p w:rsidR="00D37E13" w:rsidRPr="002C29FB" w:rsidRDefault="00D37E13" w:rsidP="00D13F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14.03.2017</w:t>
            </w:r>
          </w:p>
        </w:tc>
        <w:tc>
          <w:tcPr>
            <w:tcW w:w="3214" w:type="dxa"/>
          </w:tcPr>
          <w:p w:rsidR="00D37E13" w:rsidRPr="002C29FB" w:rsidRDefault="00D37E13" w:rsidP="00D13F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Занятие № 5</w:t>
            </w:r>
            <w:r w:rsidRPr="002C29FB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 xml:space="preserve">Проектная деятельность </w:t>
            </w:r>
            <w:proofErr w:type="gramStart"/>
            <w:r>
              <w:rPr>
                <w:sz w:val="18"/>
                <w:szCs w:val="18"/>
              </w:rPr>
              <w:t>обучающихся</w:t>
            </w:r>
            <w:proofErr w:type="gramEnd"/>
            <w:r w:rsidRPr="002C29FB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01" w:type="dxa"/>
          </w:tcPr>
          <w:p w:rsidR="00D37E13" w:rsidRDefault="00D37E13" w:rsidP="00D13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Гимназия №71</w:t>
            </w:r>
          </w:p>
          <w:p w:rsidR="00F26004" w:rsidRPr="002C29FB" w:rsidRDefault="00F26004" w:rsidP="00D13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1467" w:type="dxa"/>
          </w:tcPr>
          <w:p w:rsidR="00D37E13" w:rsidRPr="002C29FB" w:rsidRDefault="00D37E13" w:rsidP="00D13F88">
            <w:pPr>
              <w:jc w:val="center"/>
              <w:rPr>
                <w:sz w:val="18"/>
                <w:szCs w:val="18"/>
              </w:rPr>
            </w:pPr>
          </w:p>
        </w:tc>
      </w:tr>
      <w:tr w:rsidR="00D37E13" w:rsidRPr="002C29FB" w:rsidTr="00D13F88">
        <w:tc>
          <w:tcPr>
            <w:tcW w:w="1065" w:type="dxa"/>
            <w:vAlign w:val="center"/>
          </w:tcPr>
          <w:p w:rsidR="00D37E13" w:rsidRPr="002C29FB" w:rsidRDefault="00D37E13" w:rsidP="00D13F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11.04.2017</w:t>
            </w:r>
          </w:p>
        </w:tc>
        <w:tc>
          <w:tcPr>
            <w:tcW w:w="3214" w:type="dxa"/>
          </w:tcPr>
          <w:p w:rsidR="00D37E13" w:rsidRPr="002C29FB" w:rsidRDefault="00D37E13" w:rsidP="00D13F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Занятие № 6</w:t>
            </w:r>
            <w:r w:rsidRPr="002C29FB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 xml:space="preserve">ИКТ-компетентность: </w:t>
            </w:r>
            <w:proofErr w:type="spellStart"/>
            <w:r>
              <w:rPr>
                <w:sz w:val="18"/>
                <w:szCs w:val="18"/>
              </w:rPr>
              <w:t>общепользовательская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gramStart"/>
            <w:r>
              <w:rPr>
                <w:sz w:val="18"/>
                <w:szCs w:val="18"/>
              </w:rPr>
              <w:t>общепедагогическая</w:t>
            </w:r>
            <w:proofErr w:type="gramEnd"/>
            <w:r>
              <w:rPr>
                <w:sz w:val="18"/>
                <w:szCs w:val="18"/>
              </w:rPr>
              <w:t>, предметно-педагогическая</w:t>
            </w:r>
            <w:r w:rsidRPr="002C29FB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01" w:type="dxa"/>
          </w:tcPr>
          <w:p w:rsidR="00D37E13" w:rsidRDefault="00D37E13" w:rsidP="00D13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ДПО «НМЦ»</w:t>
            </w:r>
          </w:p>
          <w:p w:rsidR="00F26004" w:rsidRPr="002C29FB" w:rsidRDefault="00F26004" w:rsidP="00D13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1467" w:type="dxa"/>
          </w:tcPr>
          <w:p w:rsidR="00D37E13" w:rsidRPr="002C29FB" w:rsidRDefault="00D37E13" w:rsidP="00D13F88">
            <w:pPr>
              <w:jc w:val="center"/>
              <w:rPr>
                <w:sz w:val="18"/>
                <w:szCs w:val="18"/>
              </w:rPr>
            </w:pPr>
          </w:p>
        </w:tc>
      </w:tr>
    </w:tbl>
    <w:p w:rsidR="002C29FB" w:rsidRDefault="002C29FB" w:rsidP="002C29FB"/>
    <w:p w:rsidR="00D37E13" w:rsidRDefault="00D37E13" w:rsidP="002C29FB"/>
    <w:p w:rsidR="00D37E13" w:rsidRDefault="00D37E13" w:rsidP="002C29FB"/>
    <w:p w:rsidR="00D37E13" w:rsidRDefault="00D37E13" w:rsidP="002C29FB"/>
    <w:p w:rsidR="002C29FB" w:rsidRDefault="002C29FB" w:rsidP="002C29FB">
      <w:r>
        <w:lastRenderedPageBreak/>
        <w:t>Итоговая работа ____________________________________________________________________________________________________________________________________________________________________________________________________</w:t>
      </w:r>
    </w:p>
    <w:p w:rsidR="002C29FB" w:rsidRDefault="002C29FB" w:rsidP="002C29FB"/>
    <w:p w:rsidR="002C29FB" w:rsidRDefault="002C29FB" w:rsidP="002C29FB">
      <w:r>
        <w:t>«зачтено»/ «не зачтено»   _____________________</w:t>
      </w:r>
    </w:p>
    <w:p w:rsidR="002C29FB" w:rsidRPr="00221005" w:rsidRDefault="002C29FB" w:rsidP="002C29FB">
      <w:pPr>
        <w:rPr>
          <w:sz w:val="22"/>
          <w:szCs w:val="22"/>
        </w:rPr>
      </w:pPr>
      <w:r w:rsidRPr="00221005">
        <w:rPr>
          <w:sz w:val="22"/>
          <w:szCs w:val="22"/>
        </w:rPr>
        <w:t xml:space="preserve">                                                                  </w:t>
      </w:r>
      <w:r>
        <w:rPr>
          <w:sz w:val="22"/>
          <w:szCs w:val="22"/>
        </w:rPr>
        <w:t xml:space="preserve">              </w:t>
      </w:r>
      <w:r w:rsidRPr="00221005">
        <w:rPr>
          <w:sz w:val="22"/>
          <w:szCs w:val="22"/>
        </w:rPr>
        <w:t xml:space="preserve">  дата</w:t>
      </w:r>
    </w:p>
    <w:p w:rsidR="002C29FB" w:rsidRDefault="002C29FB" w:rsidP="002C29FB">
      <w:r>
        <w:t>Методист _________________        ___________________</w:t>
      </w:r>
    </w:p>
    <w:p w:rsidR="002C29FB" w:rsidRDefault="002C29FB" w:rsidP="002C29F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Подпись                                          Ф.И.О.</w:t>
      </w:r>
    </w:p>
    <w:p w:rsidR="002C29FB" w:rsidRDefault="002C29FB" w:rsidP="002C29FB">
      <w:pPr>
        <w:rPr>
          <w:sz w:val="22"/>
          <w:szCs w:val="22"/>
        </w:rPr>
      </w:pPr>
    </w:p>
    <w:p w:rsidR="002C29FB" w:rsidRDefault="002C29FB" w:rsidP="002C29FB"/>
    <w:p w:rsidR="002C29FB" w:rsidRDefault="002C29FB" w:rsidP="002C29FB">
      <w:r>
        <w:t>Куратор ПДС ______________        ___________________</w:t>
      </w:r>
    </w:p>
    <w:p w:rsidR="002C29FB" w:rsidRDefault="002C29FB" w:rsidP="002C29F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Подпись                                          Ф.И.О.</w:t>
      </w:r>
    </w:p>
    <w:p w:rsidR="002C29FB" w:rsidRDefault="002C29FB" w:rsidP="002C29FB">
      <w:pPr>
        <w:rPr>
          <w:sz w:val="22"/>
          <w:szCs w:val="22"/>
        </w:rPr>
      </w:pPr>
    </w:p>
    <w:p w:rsidR="002C29FB" w:rsidRDefault="002C29FB" w:rsidP="002C29FB">
      <w:pPr>
        <w:rPr>
          <w:sz w:val="22"/>
          <w:szCs w:val="22"/>
        </w:rPr>
      </w:pPr>
    </w:p>
    <w:p w:rsidR="002C29FB" w:rsidRDefault="002C29FB" w:rsidP="002C29FB">
      <w:pPr>
        <w:rPr>
          <w:sz w:val="22"/>
          <w:szCs w:val="22"/>
        </w:rPr>
      </w:pPr>
    </w:p>
    <w:p w:rsidR="002C29FB" w:rsidRDefault="002C29FB" w:rsidP="002C29FB">
      <w:pPr>
        <w:rPr>
          <w:sz w:val="22"/>
          <w:szCs w:val="22"/>
        </w:rPr>
      </w:pPr>
    </w:p>
    <w:p w:rsidR="002C29FB" w:rsidRDefault="002C29FB" w:rsidP="002C29FB">
      <w:pPr>
        <w:rPr>
          <w:sz w:val="22"/>
          <w:szCs w:val="22"/>
        </w:rPr>
      </w:pPr>
    </w:p>
    <w:p w:rsidR="002C29FB" w:rsidRDefault="002C29FB" w:rsidP="002C29FB">
      <w:pPr>
        <w:rPr>
          <w:sz w:val="22"/>
          <w:szCs w:val="22"/>
        </w:rPr>
      </w:pPr>
    </w:p>
    <w:p w:rsidR="002C29FB" w:rsidRDefault="002C29FB" w:rsidP="002C29FB">
      <w:pPr>
        <w:rPr>
          <w:sz w:val="22"/>
          <w:szCs w:val="22"/>
        </w:rPr>
      </w:pPr>
    </w:p>
    <w:p w:rsidR="002C29FB" w:rsidRDefault="002C29FB" w:rsidP="002C29FB">
      <w:pPr>
        <w:rPr>
          <w:sz w:val="22"/>
          <w:szCs w:val="22"/>
        </w:rPr>
      </w:pPr>
    </w:p>
    <w:p w:rsidR="002C29FB" w:rsidRDefault="002C29FB" w:rsidP="002C29FB">
      <w:pPr>
        <w:rPr>
          <w:sz w:val="22"/>
          <w:szCs w:val="22"/>
        </w:rPr>
      </w:pPr>
    </w:p>
    <w:p w:rsidR="002C29FB" w:rsidRDefault="002C29FB" w:rsidP="002C29FB">
      <w:pPr>
        <w:rPr>
          <w:sz w:val="22"/>
          <w:szCs w:val="22"/>
        </w:rPr>
      </w:pPr>
    </w:p>
    <w:p w:rsidR="002C29FB" w:rsidRDefault="002C29FB" w:rsidP="002C29FB">
      <w:pPr>
        <w:rPr>
          <w:sz w:val="22"/>
          <w:szCs w:val="22"/>
        </w:rPr>
      </w:pPr>
    </w:p>
    <w:p w:rsidR="002C29FB" w:rsidRDefault="002C29FB" w:rsidP="002C29FB">
      <w:pPr>
        <w:rPr>
          <w:sz w:val="22"/>
          <w:szCs w:val="22"/>
        </w:rPr>
      </w:pPr>
    </w:p>
    <w:p w:rsidR="002C29FB" w:rsidRDefault="002C29FB" w:rsidP="002C29FB">
      <w:pPr>
        <w:rPr>
          <w:sz w:val="22"/>
          <w:szCs w:val="22"/>
        </w:rPr>
      </w:pPr>
    </w:p>
    <w:p w:rsidR="002C29FB" w:rsidRDefault="002C29FB" w:rsidP="002C29FB">
      <w:pPr>
        <w:rPr>
          <w:sz w:val="22"/>
          <w:szCs w:val="22"/>
        </w:rPr>
      </w:pPr>
    </w:p>
    <w:p w:rsidR="002C29FB" w:rsidRDefault="002C29FB" w:rsidP="002C29FB">
      <w:pPr>
        <w:rPr>
          <w:sz w:val="22"/>
          <w:szCs w:val="22"/>
        </w:rPr>
      </w:pPr>
    </w:p>
    <w:p w:rsidR="002C29FB" w:rsidRDefault="002C29FB" w:rsidP="002C29FB">
      <w:pPr>
        <w:rPr>
          <w:sz w:val="22"/>
          <w:szCs w:val="22"/>
        </w:rPr>
      </w:pPr>
    </w:p>
    <w:p w:rsidR="002C29FB" w:rsidRDefault="002C29FB" w:rsidP="002C29FB">
      <w:pPr>
        <w:rPr>
          <w:sz w:val="22"/>
          <w:szCs w:val="22"/>
        </w:rPr>
      </w:pPr>
    </w:p>
    <w:p w:rsidR="002C29FB" w:rsidRDefault="002C29FB" w:rsidP="002C29FB">
      <w:pPr>
        <w:rPr>
          <w:sz w:val="22"/>
          <w:szCs w:val="22"/>
        </w:rPr>
      </w:pPr>
    </w:p>
    <w:p w:rsidR="002C29FB" w:rsidRDefault="002C29FB" w:rsidP="002C29FB">
      <w:pPr>
        <w:rPr>
          <w:sz w:val="22"/>
          <w:szCs w:val="22"/>
        </w:rPr>
      </w:pPr>
    </w:p>
    <w:p w:rsidR="002C29FB" w:rsidRDefault="002C29FB" w:rsidP="002C29FB">
      <w:pPr>
        <w:rPr>
          <w:sz w:val="22"/>
          <w:szCs w:val="22"/>
        </w:rPr>
      </w:pPr>
    </w:p>
    <w:p w:rsidR="002C29FB" w:rsidRDefault="002C29FB" w:rsidP="002C29FB">
      <w:pPr>
        <w:rPr>
          <w:sz w:val="22"/>
          <w:szCs w:val="22"/>
        </w:rPr>
      </w:pPr>
    </w:p>
    <w:p w:rsidR="002C29FB" w:rsidRDefault="002C29FB" w:rsidP="002C29FB">
      <w:pPr>
        <w:rPr>
          <w:sz w:val="22"/>
          <w:szCs w:val="22"/>
        </w:rPr>
      </w:pPr>
    </w:p>
    <w:p w:rsidR="002C29FB" w:rsidRDefault="002C29FB" w:rsidP="002C29FB">
      <w:pPr>
        <w:rPr>
          <w:sz w:val="22"/>
          <w:szCs w:val="22"/>
        </w:rPr>
      </w:pPr>
    </w:p>
    <w:p w:rsidR="002C29FB" w:rsidRDefault="002C29FB" w:rsidP="002C29FB">
      <w:pPr>
        <w:rPr>
          <w:sz w:val="22"/>
          <w:szCs w:val="22"/>
        </w:rPr>
      </w:pPr>
    </w:p>
    <w:p w:rsidR="002C29FB" w:rsidRDefault="002C29FB" w:rsidP="002C29FB">
      <w:r>
        <w:lastRenderedPageBreak/>
        <w:t>Итоговая работа ____________________________________________________________________________________________________________________________________________________________________________________________________</w:t>
      </w:r>
    </w:p>
    <w:p w:rsidR="002C29FB" w:rsidRDefault="002C29FB" w:rsidP="002C29FB"/>
    <w:p w:rsidR="002C29FB" w:rsidRDefault="002C29FB" w:rsidP="002C29FB">
      <w:r>
        <w:t>«зачтено»/ «не зачтено»   _____________________</w:t>
      </w:r>
    </w:p>
    <w:p w:rsidR="002C29FB" w:rsidRPr="00221005" w:rsidRDefault="002C29FB" w:rsidP="002C29FB">
      <w:pPr>
        <w:rPr>
          <w:sz w:val="22"/>
          <w:szCs w:val="22"/>
        </w:rPr>
      </w:pPr>
      <w:r w:rsidRPr="00221005">
        <w:rPr>
          <w:sz w:val="22"/>
          <w:szCs w:val="22"/>
        </w:rPr>
        <w:t xml:space="preserve">                                                                  </w:t>
      </w:r>
      <w:r>
        <w:rPr>
          <w:sz w:val="22"/>
          <w:szCs w:val="22"/>
        </w:rPr>
        <w:t xml:space="preserve">              </w:t>
      </w:r>
      <w:r w:rsidRPr="00221005">
        <w:rPr>
          <w:sz w:val="22"/>
          <w:szCs w:val="22"/>
        </w:rPr>
        <w:t xml:space="preserve">  дата</w:t>
      </w:r>
    </w:p>
    <w:p w:rsidR="002C29FB" w:rsidRDefault="002C29FB" w:rsidP="002C29FB">
      <w:r>
        <w:t>Методист _________________        ___________________</w:t>
      </w:r>
    </w:p>
    <w:p w:rsidR="002C29FB" w:rsidRDefault="002C29FB" w:rsidP="002C29F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Подпись                                          Ф.И.О.</w:t>
      </w:r>
    </w:p>
    <w:p w:rsidR="002C29FB" w:rsidRDefault="002C29FB" w:rsidP="002C29FB">
      <w:pPr>
        <w:rPr>
          <w:sz w:val="22"/>
          <w:szCs w:val="22"/>
        </w:rPr>
      </w:pPr>
    </w:p>
    <w:p w:rsidR="002C29FB" w:rsidRDefault="002C29FB" w:rsidP="002C29FB"/>
    <w:p w:rsidR="002C29FB" w:rsidRDefault="002C29FB" w:rsidP="002C29FB">
      <w:r>
        <w:t>Куратор ПДС ______________        ___________________</w:t>
      </w:r>
    </w:p>
    <w:p w:rsidR="002C29FB" w:rsidRDefault="002C29FB" w:rsidP="002C29F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Подпись                                          Ф.И.О.</w:t>
      </w:r>
    </w:p>
    <w:p w:rsidR="002C29FB" w:rsidRDefault="002C29FB" w:rsidP="002C29FB">
      <w:pPr>
        <w:rPr>
          <w:sz w:val="22"/>
          <w:szCs w:val="22"/>
        </w:rPr>
      </w:pPr>
    </w:p>
    <w:p w:rsidR="002C29FB" w:rsidRPr="00221005" w:rsidRDefault="002C29FB" w:rsidP="002C29FB"/>
    <w:p w:rsidR="002C29FB" w:rsidRDefault="002C29FB" w:rsidP="002C29FB">
      <w:pPr>
        <w:rPr>
          <w:sz w:val="22"/>
          <w:szCs w:val="22"/>
        </w:rPr>
      </w:pPr>
    </w:p>
    <w:p w:rsidR="002C29FB" w:rsidRDefault="002C29FB" w:rsidP="002C29FB">
      <w:pPr>
        <w:rPr>
          <w:sz w:val="22"/>
          <w:szCs w:val="22"/>
        </w:rPr>
      </w:pPr>
    </w:p>
    <w:p w:rsidR="002C29FB" w:rsidRPr="00221005" w:rsidRDefault="002C29FB" w:rsidP="002C29FB"/>
    <w:p w:rsidR="002C29FB" w:rsidRPr="00221005" w:rsidRDefault="002C29FB" w:rsidP="002C29FB"/>
    <w:p w:rsidR="00F641CB" w:rsidRPr="002C29FB" w:rsidRDefault="00F641CB"/>
    <w:sectPr w:rsidR="00F641CB" w:rsidRPr="002C29FB" w:rsidSect="001B653D">
      <w:pgSz w:w="16838" w:h="11906" w:orient="landscape"/>
      <w:pgMar w:top="567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ADD"/>
    <w:rsid w:val="00000645"/>
    <w:rsid w:val="000023B4"/>
    <w:rsid w:val="00004816"/>
    <w:rsid w:val="00034C25"/>
    <w:rsid w:val="00043E7E"/>
    <w:rsid w:val="0005149F"/>
    <w:rsid w:val="0006653C"/>
    <w:rsid w:val="00087C70"/>
    <w:rsid w:val="000940FE"/>
    <w:rsid w:val="00095681"/>
    <w:rsid w:val="000A7572"/>
    <w:rsid w:val="000C36E0"/>
    <w:rsid w:val="000C7578"/>
    <w:rsid w:val="000D32F5"/>
    <w:rsid w:val="000E6377"/>
    <w:rsid w:val="000F1C64"/>
    <w:rsid w:val="001064F3"/>
    <w:rsid w:val="00126434"/>
    <w:rsid w:val="00130501"/>
    <w:rsid w:val="00134E5D"/>
    <w:rsid w:val="00135185"/>
    <w:rsid w:val="001413BF"/>
    <w:rsid w:val="001668E1"/>
    <w:rsid w:val="0018408F"/>
    <w:rsid w:val="00185FD3"/>
    <w:rsid w:val="00196939"/>
    <w:rsid w:val="001A4A8C"/>
    <w:rsid w:val="001A6AD1"/>
    <w:rsid w:val="001C4188"/>
    <w:rsid w:val="001E3F41"/>
    <w:rsid w:val="001E6653"/>
    <w:rsid w:val="00200124"/>
    <w:rsid w:val="00210C23"/>
    <w:rsid w:val="00210F14"/>
    <w:rsid w:val="00213828"/>
    <w:rsid w:val="00232210"/>
    <w:rsid w:val="002347E2"/>
    <w:rsid w:val="002668C1"/>
    <w:rsid w:val="002678F2"/>
    <w:rsid w:val="00272646"/>
    <w:rsid w:val="0027718B"/>
    <w:rsid w:val="002A6760"/>
    <w:rsid w:val="002A7059"/>
    <w:rsid w:val="002B3A58"/>
    <w:rsid w:val="002C29FB"/>
    <w:rsid w:val="002D0DDD"/>
    <w:rsid w:val="00303623"/>
    <w:rsid w:val="00305C6F"/>
    <w:rsid w:val="0032197B"/>
    <w:rsid w:val="003315B7"/>
    <w:rsid w:val="00333610"/>
    <w:rsid w:val="00340DCB"/>
    <w:rsid w:val="00342FD9"/>
    <w:rsid w:val="00346570"/>
    <w:rsid w:val="00352370"/>
    <w:rsid w:val="003779B3"/>
    <w:rsid w:val="003978BB"/>
    <w:rsid w:val="003A077C"/>
    <w:rsid w:val="003D133F"/>
    <w:rsid w:val="003D2830"/>
    <w:rsid w:val="003D6389"/>
    <w:rsid w:val="003E0B27"/>
    <w:rsid w:val="003E44BE"/>
    <w:rsid w:val="003E4715"/>
    <w:rsid w:val="003E6584"/>
    <w:rsid w:val="003F0E2B"/>
    <w:rsid w:val="003F1D47"/>
    <w:rsid w:val="003F5066"/>
    <w:rsid w:val="004571FA"/>
    <w:rsid w:val="004647CD"/>
    <w:rsid w:val="0046598C"/>
    <w:rsid w:val="00484AF8"/>
    <w:rsid w:val="004A787A"/>
    <w:rsid w:val="004B752C"/>
    <w:rsid w:val="004E7C64"/>
    <w:rsid w:val="00516319"/>
    <w:rsid w:val="005221B5"/>
    <w:rsid w:val="00537504"/>
    <w:rsid w:val="005375AD"/>
    <w:rsid w:val="00545E46"/>
    <w:rsid w:val="00561EEE"/>
    <w:rsid w:val="00576C9B"/>
    <w:rsid w:val="00586C9F"/>
    <w:rsid w:val="005A3B34"/>
    <w:rsid w:val="005A5BD4"/>
    <w:rsid w:val="005A6B9F"/>
    <w:rsid w:val="005B2796"/>
    <w:rsid w:val="005B38A8"/>
    <w:rsid w:val="005D54A2"/>
    <w:rsid w:val="005D5FA4"/>
    <w:rsid w:val="005E6ADE"/>
    <w:rsid w:val="005F3998"/>
    <w:rsid w:val="00601F30"/>
    <w:rsid w:val="0060766F"/>
    <w:rsid w:val="006316F7"/>
    <w:rsid w:val="00631DA8"/>
    <w:rsid w:val="00642255"/>
    <w:rsid w:val="00653FA7"/>
    <w:rsid w:val="00654917"/>
    <w:rsid w:val="006561DC"/>
    <w:rsid w:val="00662E5E"/>
    <w:rsid w:val="006641F0"/>
    <w:rsid w:val="00667D0B"/>
    <w:rsid w:val="00672791"/>
    <w:rsid w:val="00681CAD"/>
    <w:rsid w:val="00693629"/>
    <w:rsid w:val="00696E75"/>
    <w:rsid w:val="006A28C9"/>
    <w:rsid w:val="006B6543"/>
    <w:rsid w:val="006C2EBB"/>
    <w:rsid w:val="006F60C3"/>
    <w:rsid w:val="007027F6"/>
    <w:rsid w:val="007078F1"/>
    <w:rsid w:val="007254D7"/>
    <w:rsid w:val="00731436"/>
    <w:rsid w:val="00734D6C"/>
    <w:rsid w:val="00746C0C"/>
    <w:rsid w:val="007504E4"/>
    <w:rsid w:val="007547E8"/>
    <w:rsid w:val="00783108"/>
    <w:rsid w:val="00785F49"/>
    <w:rsid w:val="00791C5D"/>
    <w:rsid w:val="00796B6E"/>
    <w:rsid w:val="007A045D"/>
    <w:rsid w:val="007A0BC9"/>
    <w:rsid w:val="007A7BD8"/>
    <w:rsid w:val="007B697A"/>
    <w:rsid w:val="007C348D"/>
    <w:rsid w:val="007C4489"/>
    <w:rsid w:val="007D3AD0"/>
    <w:rsid w:val="007D619D"/>
    <w:rsid w:val="007E7C40"/>
    <w:rsid w:val="007F5E30"/>
    <w:rsid w:val="008021D9"/>
    <w:rsid w:val="00807B91"/>
    <w:rsid w:val="0081211E"/>
    <w:rsid w:val="0082790D"/>
    <w:rsid w:val="0083574F"/>
    <w:rsid w:val="00841316"/>
    <w:rsid w:val="008564F5"/>
    <w:rsid w:val="00882D49"/>
    <w:rsid w:val="008904BF"/>
    <w:rsid w:val="0089372E"/>
    <w:rsid w:val="008B33DE"/>
    <w:rsid w:val="008E5278"/>
    <w:rsid w:val="0090560A"/>
    <w:rsid w:val="00910F57"/>
    <w:rsid w:val="00911EF9"/>
    <w:rsid w:val="009214F0"/>
    <w:rsid w:val="00936059"/>
    <w:rsid w:val="0094527F"/>
    <w:rsid w:val="0096181B"/>
    <w:rsid w:val="00962512"/>
    <w:rsid w:val="0096697A"/>
    <w:rsid w:val="00975E81"/>
    <w:rsid w:val="0099185E"/>
    <w:rsid w:val="009A2F0A"/>
    <w:rsid w:val="009C44D3"/>
    <w:rsid w:val="009C6934"/>
    <w:rsid w:val="009C7306"/>
    <w:rsid w:val="009E2B1B"/>
    <w:rsid w:val="009E4B92"/>
    <w:rsid w:val="009E524E"/>
    <w:rsid w:val="009F1954"/>
    <w:rsid w:val="009F2234"/>
    <w:rsid w:val="009F5555"/>
    <w:rsid w:val="009F5E78"/>
    <w:rsid w:val="00A005F7"/>
    <w:rsid w:val="00A04090"/>
    <w:rsid w:val="00A04334"/>
    <w:rsid w:val="00A24F08"/>
    <w:rsid w:val="00A3323D"/>
    <w:rsid w:val="00A72092"/>
    <w:rsid w:val="00A91B2D"/>
    <w:rsid w:val="00AD0FA0"/>
    <w:rsid w:val="00AD1093"/>
    <w:rsid w:val="00AF0DA9"/>
    <w:rsid w:val="00AF231C"/>
    <w:rsid w:val="00AF4A00"/>
    <w:rsid w:val="00AF643F"/>
    <w:rsid w:val="00AF7849"/>
    <w:rsid w:val="00B40284"/>
    <w:rsid w:val="00B409BF"/>
    <w:rsid w:val="00B41061"/>
    <w:rsid w:val="00B41F17"/>
    <w:rsid w:val="00B4514F"/>
    <w:rsid w:val="00B46D95"/>
    <w:rsid w:val="00B47BFE"/>
    <w:rsid w:val="00B50654"/>
    <w:rsid w:val="00B5435B"/>
    <w:rsid w:val="00B57E24"/>
    <w:rsid w:val="00B6268F"/>
    <w:rsid w:val="00B72BD6"/>
    <w:rsid w:val="00B77168"/>
    <w:rsid w:val="00B85AE0"/>
    <w:rsid w:val="00BB1A6F"/>
    <w:rsid w:val="00BE04BE"/>
    <w:rsid w:val="00BE1483"/>
    <w:rsid w:val="00BF13E9"/>
    <w:rsid w:val="00C01B2C"/>
    <w:rsid w:val="00C219A5"/>
    <w:rsid w:val="00C52AE0"/>
    <w:rsid w:val="00C52D2E"/>
    <w:rsid w:val="00C537E8"/>
    <w:rsid w:val="00C61A5B"/>
    <w:rsid w:val="00C636DA"/>
    <w:rsid w:val="00C65BCE"/>
    <w:rsid w:val="00C807E1"/>
    <w:rsid w:val="00C85E3A"/>
    <w:rsid w:val="00C86575"/>
    <w:rsid w:val="00C96F11"/>
    <w:rsid w:val="00C973BF"/>
    <w:rsid w:val="00CA22D0"/>
    <w:rsid w:val="00CA4F4C"/>
    <w:rsid w:val="00CD3247"/>
    <w:rsid w:val="00CF2F87"/>
    <w:rsid w:val="00D03340"/>
    <w:rsid w:val="00D10EC7"/>
    <w:rsid w:val="00D12C06"/>
    <w:rsid w:val="00D17B4D"/>
    <w:rsid w:val="00D34198"/>
    <w:rsid w:val="00D37E13"/>
    <w:rsid w:val="00D664E0"/>
    <w:rsid w:val="00D70ADD"/>
    <w:rsid w:val="00D71B02"/>
    <w:rsid w:val="00D748C1"/>
    <w:rsid w:val="00D85AC2"/>
    <w:rsid w:val="00DA52E0"/>
    <w:rsid w:val="00DA5F24"/>
    <w:rsid w:val="00DB1A81"/>
    <w:rsid w:val="00DC58CE"/>
    <w:rsid w:val="00DC5ACF"/>
    <w:rsid w:val="00DE1D08"/>
    <w:rsid w:val="00DE7920"/>
    <w:rsid w:val="00E077DD"/>
    <w:rsid w:val="00E10DA0"/>
    <w:rsid w:val="00E30354"/>
    <w:rsid w:val="00E3048B"/>
    <w:rsid w:val="00E351B1"/>
    <w:rsid w:val="00E36FA4"/>
    <w:rsid w:val="00E5097D"/>
    <w:rsid w:val="00E525BC"/>
    <w:rsid w:val="00E6172B"/>
    <w:rsid w:val="00E627C4"/>
    <w:rsid w:val="00E74570"/>
    <w:rsid w:val="00E7457D"/>
    <w:rsid w:val="00E815F4"/>
    <w:rsid w:val="00E82E80"/>
    <w:rsid w:val="00E92CDE"/>
    <w:rsid w:val="00E94D0A"/>
    <w:rsid w:val="00EA2232"/>
    <w:rsid w:val="00EA4BC2"/>
    <w:rsid w:val="00EA7591"/>
    <w:rsid w:val="00EB1218"/>
    <w:rsid w:val="00F21A88"/>
    <w:rsid w:val="00F26004"/>
    <w:rsid w:val="00F34AE3"/>
    <w:rsid w:val="00F34E74"/>
    <w:rsid w:val="00F52199"/>
    <w:rsid w:val="00F641CB"/>
    <w:rsid w:val="00F85B04"/>
    <w:rsid w:val="00FA2E5A"/>
    <w:rsid w:val="00FA4DAF"/>
    <w:rsid w:val="00FE0108"/>
    <w:rsid w:val="00FF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F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F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Kab303aPC2</dc:creator>
  <cp:keywords/>
  <dc:description/>
  <cp:lastModifiedBy>Учитель</cp:lastModifiedBy>
  <cp:revision>8</cp:revision>
  <dcterms:created xsi:type="dcterms:W3CDTF">2016-09-02T02:21:00Z</dcterms:created>
  <dcterms:modified xsi:type="dcterms:W3CDTF">2016-10-06T07:55:00Z</dcterms:modified>
</cp:coreProperties>
</file>